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4" w:rsidRDefault="00120C7A" w:rsidP="00A2312D">
      <w:pPr>
        <w:ind w:left="10632"/>
      </w:pPr>
      <w:r>
        <w:t>УТВЕРЖДАЮ</w:t>
      </w:r>
    </w:p>
    <w:p w:rsidR="00A2312D" w:rsidRDefault="00120C7A" w:rsidP="00A2312D">
      <w:pPr>
        <w:ind w:left="10632"/>
      </w:pPr>
      <w:r>
        <w:t xml:space="preserve">Директор государственного </w:t>
      </w:r>
    </w:p>
    <w:p w:rsidR="00A2312D" w:rsidRDefault="00120C7A" w:rsidP="00A2312D">
      <w:pPr>
        <w:ind w:left="10632"/>
      </w:pPr>
      <w:r>
        <w:t>учреждения образования</w:t>
      </w:r>
    </w:p>
    <w:p w:rsidR="00A2312D" w:rsidRDefault="00120C7A" w:rsidP="00A2312D">
      <w:pPr>
        <w:ind w:left="10632"/>
      </w:pPr>
      <w:r>
        <w:t xml:space="preserve"> «Папоротнянская средняя </w:t>
      </w:r>
    </w:p>
    <w:p w:rsidR="00120C7A" w:rsidRDefault="00120C7A" w:rsidP="00E834FB">
      <w:pPr>
        <w:ind w:left="10632"/>
      </w:pPr>
      <w:r>
        <w:t xml:space="preserve">школа Жлобинского </w:t>
      </w:r>
      <w:proofErr w:type="gramStart"/>
      <w:r>
        <w:t>рай</w:t>
      </w:r>
      <w:r w:rsidR="007023D9">
        <w:t>она»</w:t>
      </w:r>
      <w:r w:rsidR="007023D9">
        <w:br/>
        <w:t>_</w:t>
      </w:r>
      <w:proofErr w:type="gramEnd"/>
      <w:r w:rsidR="007023D9">
        <w:t xml:space="preserve">_______ Е.В. </w:t>
      </w:r>
      <w:proofErr w:type="spellStart"/>
      <w:r w:rsidR="007023D9">
        <w:t>Михальцова</w:t>
      </w:r>
      <w:proofErr w:type="spellEnd"/>
      <w:r w:rsidR="007023D9">
        <w:br/>
        <w:t>28</w:t>
      </w:r>
      <w:r>
        <w:t>.0</w:t>
      </w:r>
      <w:r w:rsidR="00354A68">
        <w:t>5.2025</w:t>
      </w:r>
    </w:p>
    <w:p w:rsidR="00120C7A" w:rsidRDefault="00120C7A" w:rsidP="00120C7A">
      <w:pPr>
        <w:jc w:val="center"/>
      </w:pPr>
      <w:r>
        <w:t xml:space="preserve">План работы </w:t>
      </w:r>
    </w:p>
    <w:p w:rsidR="00120C7A" w:rsidRDefault="00120C7A" w:rsidP="00120C7A">
      <w:pPr>
        <w:jc w:val="center"/>
      </w:pPr>
      <w:r>
        <w:t>игровой площадки</w:t>
      </w:r>
    </w:p>
    <w:p w:rsidR="00120C7A" w:rsidRDefault="00120C7A" w:rsidP="00120C7A">
      <w:pPr>
        <w:jc w:val="center"/>
      </w:pPr>
      <w:r>
        <w:t xml:space="preserve">государственного учреждения образования </w:t>
      </w:r>
    </w:p>
    <w:p w:rsidR="00120C7A" w:rsidRDefault="00120C7A" w:rsidP="00120C7A">
      <w:pPr>
        <w:jc w:val="center"/>
      </w:pPr>
      <w:r>
        <w:t>«Папоротнянская средняя школа Жлобинского района»</w:t>
      </w:r>
    </w:p>
    <w:p w:rsidR="00120C7A" w:rsidRDefault="00354A68" w:rsidP="00E834FB">
      <w:pPr>
        <w:jc w:val="center"/>
      </w:pPr>
      <w:r>
        <w:t>в период с 01.08.2025</w:t>
      </w:r>
      <w:r w:rsidR="008B11FE">
        <w:t xml:space="preserve"> по 31</w:t>
      </w:r>
      <w:r w:rsidR="00120C7A">
        <w:t>.0</w:t>
      </w:r>
      <w:r>
        <w:t>8.2025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91"/>
        <w:gridCol w:w="7184"/>
        <w:gridCol w:w="3544"/>
        <w:gridCol w:w="3402"/>
      </w:tblGrid>
      <w:tr w:rsidR="00120C7A" w:rsidRPr="00E834FB" w:rsidTr="00A2312D">
        <w:tc>
          <w:tcPr>
            <w:tcW w:w="891" w:type="dxa"/>
          </w:tcPr>
          <w:p w:rsidR="00120C7A" w:rsidRPr="00E834FB" w:rsidRDefault="00120C7A" w:rsidP="00120C7A">
            <w:pPr>
              <w:jc w:val="center"/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Дата</w:t>
            </w:r>
          </w:p>
        </w:tc>
        <w:tc>
          <w:tcPr>
            <w:tcW w:w="7184" w:type="dxa"/>
          </w:tcPr>
          <w:p w:rsidR="00120C7A" w:rsidRPr="00E834FB" w:rsidRDefault="00120C7A" w:rsidP="00120C7A">
            <w:pPr>
              <w:jc w:val="center"/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120C7A" w:rsidRPr="00E834FB" w:rsidRDefault="00120C7A" w:rsidP="00120C7A">
            <w:pPr>
              <w:jc w:val="center"/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402" w:type="dxa"/>
          </w:tcPr>
          <w:p w:rsidR="00120C7A" w:rsidRPr="00E834FB" w:rsidRDefault="00120C7A" w:rsidP="00120C7A">
            <w:pPr>
              <w:jc w:val="center"/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Ответственный</w:t>
            </w: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01.08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Игровая программа «Праздник детства»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Игровая программа «Праздник детства»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Развлекательная программа «Ай! Болит!»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 xml:space="preserve">Конкурсная программа «Любят дети </w:t>
            </w:r>
            <w:proofErr w:type="spellStart"/>
            <w:r w:rsidRPr="00E834FB">
              <w:rPr>
                <w:sz w:val="28"/>
                <w:szCs w:val="28"/>
                <w:lang w:eastAsia="ru-RU"/>
              </w:rPr>
              <w:t>холохуп</w:t>
            </w:r>
            <w:proofErr w:type="spellEnd"/>
            <w:r w:rsidRPr="00E834FB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Загадочная «</w:t>
            </w:r>
            <w:proofErr w:type="spellStart"/>
            <w:r w:rsidRPr="00E834FB">
              <w:rPr>
                <w:sz w:val="28"/>
                <w:szCs w:val="28"/>
              </w:rPr>
              <w:t>Спортландия</w:t>
            </w:r>
            <w:proofErr w:type="spellEnd"/>
            <w:r w:rsidRPr="00E834FB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Познавательная игра «Красный, зелёный»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Игровая программа «Я водитель»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Игровая программа «Я водитель»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proofErr w:type="spellStart"/>
            <w:r w:rsidRPr="00E834FB">
              <w:rPr>
                <w:sz w:val="28"/>
                <w:szCs w:val="28"/>
              </w:rPr>
              <w:t>Спортландия</w:t>
            </w:r>
            <w:proofErr w:type="spellEnd"/>
            <w:r w:rsidRPr="00E834FB">
              <w:rPr>
                <w:sz w:val="28"/>
                <w:szCs w:val="28"/>
              </w:rPr>
              <w:t xml:space="preserve"> «Быстрая дорожка»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Спортивная игра «Городки»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Игровая программа «Весело живём»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Калейдоскоп подвижных игр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Спортивная эстафета «Тридцать три богатыря»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Спортивная игра «Я люблю спорт»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Игры «Физкульт-ура»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proofErr w:type="spellStart"/>
            <w:r w:rsidRPr="00E834FB">
              <w:rPr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E834FB">
              <w:rPr>
                <w:sz w:val="28"/>
                <w:szCs w:val="28"/>
                <w:lang w:eastAsia="ru-RU"/>
              </w:rPr>
              <w:t xml:space="preserve"> «Быстрая дорожка»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 xml:space="preserve">Игра по станциям 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Игровая программа «Весело живем!»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Игровая программа «Спорт объединяет»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Игра по станциям «По дорогам сказки»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Игра «Спортивные надежды»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Игровой лабиринт «В мире прекрасного»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Эстафета «Здоровье и спорт – едины»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Спортивный турнир «Вы где, спортсмены?»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Игровая программа «Самый спортивный»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Конкурсная программа «Скакалочка»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 xml:space="preserve">Игра «Как стать </w:t>
            </w:r>
            <w:proofErr w:type="spellStart"/>
            <w:r w:rsidRPr="00E834FB">
              <w:rPr>
                <w:sz w:val="28"/>
                <w:szCs w:val="28"/>
              </w:rPr>
              <w:t>Неболейкой</w:t>
            </w:r>
            <w:proofErr w:type="spellEnd"/>
            <w:r w:rsidRPr="00E834FB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Экологическая игра «Мир вокруг нас»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Спортивная эстафета «Разгоняй движеньем лень»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свежем воздухе «Игра без границ»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Игра «Мы дружны со спортом»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Экологическая акция «Ходит сказка по земле»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Эстафета «Чтоб не знать болезней»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Спортивно-игровая программа «За здоровьем!»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Спортивная игра «Как Кощея победить»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праздник «Растем со спортом!»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Игровая программа «По тропе испытаний»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Эстафета «Стартуют ВСЕ!»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«Олимпийские» старты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354A68" w:rsidRPr="00E834FB" w:rsidTr="00A2312D">
        <w:tc>
          <w:tcPr>
            <w:tcW w:w="891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Игровая программа «Эстафета зверей»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</w:p>
        </w:tc>
      </w:tr>
      <w:tr w:rsidR="00354A68" w:rsidRPr="00E834FB" w:rsidTr="00A2312D">
        <w:tc>
          <w:tcPr>
            <w:tcW w:w="891" w:type="dxa"/>
            <w:vMerge w:val="restart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E834FB">
              <w:rPr>
                <w:sz w:val="28"/>
                <w:szCs w:val="28"/>
              </w:rPr>
              <w:t>.08</w:t>
            </w:r>
          </w:p>
        </w:tc>
        <w:tc>
          <w:tcPr>
            <w:tcW w:w="718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«Научись управлять собой»</w:t>
            </w:r>
          </w:p>
        </w:tc>
        <w:tc>
          <w:tcPr>
            <w:tcW w:w="3544" w:type="dxa"/>
          </w:tcPr>
          <w:p w:rsidR="00354A68" w:rsidRPr="00E834FB" w:rsidRDefault="00354A68" w:rsidP="00354A68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3402" w:type="dxa"/>
            <w:vMerge w:val="restart"/>
          </w:tcPr>
          <w:p w:rsidR="00354A68" w:rsidRDefault="00354A68" w:rsidP="00354A68">
            <w:r w:rsidRPr="00820043">
              <w:rPr>
                <w:sz w:val="28"/>
                <w:szCs w:val="28"/>
              </w:rPr>
              <w:t>Рудковская Л.А.</w:t>
            </w:r>
          </w:p>
        </w:tc>
      </w:tr>
      <w:tr w:rsidR="00A2312D" w:rsidRPr="00E834FB" w:rsidTr="00A2312D">
        <w:tc>
          <w:tcPr>
            <w:tcW w:w="891" w:type="dxa"/>
            <w:vMerge/>
          </w:tcPr>
          <w:p w:rsidR="00A2312D" w:rsidRPr="00E834FB" w:rsidRDefault="00A2312D" w:rsidP="00A2312D">
            <w:pPr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A2312D" w:rsidRPr="00E834FB" w:rsidRDefault="00A2312D" w:rsidP="00A2312D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Празднично-спортивная программа «Мистер лето»</w:t>
            </w:r>
          </w:p>
        </w:tc>
        <w:tc>
          <w:tcPr>
            <w:tcW w:w="3544" w:type="dxa"/>
          </w:tcPr>
          <w:p w:rsidR="00A2312D" w:rsidRPr="00E834FB" w:rsidRDefault="00A2312D" w:rsidP="00A2312D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3402" w:type="dxa"/>
            <w:vMerge/>
          </w:tcPr>
          <w:p w:rsidR="00A2312D" w:rsidRPr="00E834FB" w:rsidRDefault="00A2312D" w:rsidP="00A2312D">
            <w:pPr>
              <w:rPr>
                <w:sz w:val="28"/>
                <w:szCs w:val="28"/>
              </w:rPr>
            </w:pPr>
          </w:p>
        </w:tc>
      </w:tr>
    </w:tbl>
    <w:p w:rsidR="00354A68" w:rsidRDefault="00354A68" w:rsidP="007552A6">
      <w:pPr>
        <w:tabs>
          <w:tab w:val="left" w:pos="6804"/>
        </w:tabs>
      </w:pPr>
    </w:p>
    <w:p w:rsidR="007552A6" w:rsidRDefault="00354A68" w:rsidP="007552A6">
      <w:pPr>
        <w:tabs>
          <w:tab w:val="left" w:pos="6804"/>
        </w:tabs>
      </w:pPr>
      <w:r>
        <w:t>Заместитель директора по В</w:t>
      </w:r>
      <w:bookmarkStart w:id="0" w:name="_GoBack"/>
      <w:bookmarkEnd w:id="0"/>
      <w:r w:rsidR="00A2312D">
        <w:t>Р</w:t>
      </w:r>
      <w:r w:rsidR="00A2312D">
        <w:tab/>
      </w:r>
      <w:proofErr w:type="spellStart"/>
      <w:r w:rsidR="00A2312D">
        <w:t>Т.А.Венслав</w:t>
      </w:r>
      <w:proofErr w:type="spellEnd"/>
    </w:p>
    <w:sectPr w:rsidR="007552A6" w:rsidSect="00E834FB">
      <w:pgSz w:w="16838" w:h="11906" w:orient="landscape"/>
      <w:pgMar w:top="851" w:right="1134" w:bottom="142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7A"/>
    <w:rsid w:val="000C0C64"/>
    <w:rsid w:val="00120C7A"/>
    <w:rsid w:val="003467A9"/>
    <w:rsid w:val="00354A68"/>
    <w:rsid w:val="007023D9"/>
    <w:rsid w:val="0070548B"/>
    <w:rsid w:val="007552A6"/>
    <w:rsid w:val="00765AEC"/>
    <w:rsid w:val="008A5913"/>
    <w:rsid w:val="008B11FE"/>
    <w:rsid w:val="00A2312D"/>
    <w:rsid w:val="00CD793C"/>
    <w:rsid w:val="00CF59C2"/>
    <w:rsid w:val="00E834FB"/>
    <w:rsid w:val="00F36D9D"/>
    <w:rsid w:val="00F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7C96-BB62-47AB-B1B0-BE3F2212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A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36D9D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Социальный</dc:creator>
  <cp:keywords/>
  <dc:description/>
  <cp:lastModifiedBy>Елена</cp:lastModifiedBy>
  <cp:revision>5</cp:revision>
  <cp:lastPrinted>2023-06-06T08:11:00Z</cp:lastPrinted>
  <dcterms:created xsi:type="dcterms:W3CDTF">2021-08-02T09:24:00Z</dcterms:created>
  <dcterms:modified xsi:type="dcterms:W3CDTF">2025-05-28T10:55:00Z</dcterms:modified>
</cp:coreProperties>
</file>