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4A" w:rsidRDefault="00BF6CC6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Pr="00BF6CC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8" alt="Описание: http://be.convdocs.org/pars_docs/refs/80/79530/79530_html_7133f9f8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" filled="f" stroked="f">
            <o:lock v:ext="edit" aspectratio="t"/>
            <w10:wrap type="none"/>
            <w10:anchorlock/>
          </v:rect>
        </w:pict>
      </w:r>
      <w:r w:rsidRPr="00BF6CC6">
        <w:rPr>
          <w:noProof/>
          <w:lang w:eastAsia="ru-RU"/>
        </w:rPr>
      </w:r>
      <w:r w:rsidRPr="00BF6CC6">
        <w:rPr>
          <w:noProof/>
          <w:lang w:eastAsia="ru-RU"/>
        </w:rPr>
        <w:pict>
          <v:rect id="AutoShape 11" o:spid="_x0000_s1027" alt="Описание: http://be.convdocs.org/pars_docs/refs/80/79530/79530_html_7133f9f8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" filled="f" stroked="f">
            <o:lock v:ext="edit" aspectratio="t"/>
            <w10:wrap type="none"/>
            <w10:anchorlock/>
          </v:rect>
        </w:pict>
      </w:r>
      <w:r w:rsidRPr="00BF6CC6">
        <w:rPr>
          <w:noProof/>
          <w:lang w:eastAsia="ru-RU"/>
        </w:rPr>
      </w:r>
      <w:r>
        <w:rPr>
          <w:noProof/>
          <w:lang w:eastAsia="ru-RU"/>
        </w:rPr>
        <w:pict>
          <v:rect id="AutoShape 5" o:spid="_x0000_s1026" alt="Описание: http://im4-tub-by.yandex.net/i?id=2900706-35-72&amp;n=21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" filled="f" stroked="f">
            <o:lock v:ext="edit" aspectratio="t"/>
            <w10:wrap type="none"/>
            <w10:anchorlock/>
          </v:rect>
        </w:pict>
      </w:r>
      <w:r w:rsidR="007D42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5516" cy="3877056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530_html_7133f9f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516" cy="387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26F" w:rsidRDefault="007D426F" w:rsidP="007D426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Состав профсоюзного ком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тета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7D426F" w:rsidTr="007D426F">
        <w:tc>
          <w:tcPr>
            <w:tcW w:w="3190" w:type="dxa"/>
          </w:tcPr>
          <w:p w:rsidR="007D426F" w:rsidRDefault="007D426F" w:rsidP="007D42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Председатель </w:t>
            </w:r>
          </w:p>
        </w:tc>
        <w:tc>
          <w:tcPr>
            <w:tcW w:w="3190" w:type="dxa"/>
          </w:tcPr>
          <w:p w:rsidR="007D426F" w:rsidRDefault="007D426F" w:rsidP="007D42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Заместитель председателя</w:t>
            </w:r>
          </w:p>
        </w:tc>
        <w:tc>
          <w:tcPr>
            <w:tcW w:w="3191" w:type="dxa"/>
          </w:tcPr>
          <w:p w:rsidR="007D426F" w:rsidRDefault="007D426F" w:rsidP="007D42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Секретарь </w:t>
            </w:r>
          </w:p>
        </w:tc>
      </w:tr>
      <w:tr w:rsidR="007D426F" w:rsidTr="007D426F">
        <w:tc>
          <w:tcPr>
            <w:tcW w:w="3190" w:type="dxa"/>
          </w:tcPr>
          <w:p w:rsidR="007D426F" w:rsidRDefault="00C04AD9" w:rsidP="007D42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Ковалёва Елена Валерьевна</w:t>
            </w:r>
          </w:p>
          <w:p w:rsidR="006F2A04" w:rsidRDefault="006F2A04" w:rsidP="007D42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+375291298069</w:t>
            </w:r>
          </w:p>
        </w:tc>
        <w:tc>
          <w:tcPr>
            <w:tcW w:w="3190" w:type="dxa"/>
          </w:tcPr>
          <w:p w:rsidR="008C0D0C" w:rsidRDefault="0026049B" w:rsidP="008C0D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Ляшенко Елена Фёдоровна</w:t>
            </w:r>
          </w:p>
          <w:p w:rsidR="0026049B" w:rsidRDefault="0026049B" w:rsidP="008C0D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+375291707998</w:t>
            </w:r>
          </w:p>
        </w:tc>
        <w:tc>
          <w:tcPr>
            <w:tcW w:w="3191" w:type="dxa"/>
          </w:tcPr>
          <w:p w:rsidR="007D426F" w:rsidRDefault="007D426F" w:rsidP="007D42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Зарецкая Валентина Ивановна</w:t>
            </w:r>
          </w:p>
          <w:p w:rsidR="006F2A04" w:rsidRDefault="006F2A04" w:rsidP="007D42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+375291296561</w:t>
            </w:r>
          </w:p>
        </w:tc>
      </w:tr>
    </w:tbl>
    <w:p w:rsidR="007D426F" w:rsidRDefault="007D426F" w:rsidP="007D426F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7D426F" w:rsidRPr="00C012CA" w:rsidRDefault="00C012CA" w:rsidP="007D426F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012CA">
        <w:rPr>
          <w:rFonts w:ascii="Times New Roman" w:hAnsi="Times New Roman" w:cs="Times New Roman"/>
          <w:b/>
          <w:sz w:val="28"/>
          <w:szCs w:val="28"/>
          <w:lang w:val="be-BY"/>
        </w:rPr>
        <w:t>Председатель районного комитета профсоюза:</w:t>
      </w:r>
    </w:p>
    <w:p w:rsidR="00C012CA" w:rsidRDefault="00C012CA" w:rsidP="007D426F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Мироевская Оксана Ивановна - 80233423530</w:t>
      </w:r>
    </w:p>
    <w:p w:rsidR="00C012CA" w:rsidRPr="00C012CA" w:rsidRDefault="00C012CA" w:rsidP="007D426F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012CA">
        <w:rPr>
          <w:rFonts w:ascii="Times New Roman" w:hAnsi="Times New Roman" w:cs="Times New Roman"/>
          <w:b/>
          <w:sz w:val="28"/>
          <w:szCs w:val="28"/>
          <w:lang w:val="be-BY"/>
        </w:rPr>
        <w:t>Бухгалтер районного комитета профсоюза:</w:t>
      </w:r>
    </w:p>
    <w:p w:rsidR="00C012CA" w:rsidRDefault="00C012CA" w:rsidP="007D426F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Шиленкова Наталья Васильевна - 447239401</w:t>
      </w:r>
    </w:p>
    <w:sectPr w:rsidR="00C012CA" w:rsidSect="00527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426F"/>
    <w:rsid w:val="0026049B"/>
    <w:rsid w:val="00413BA6"/>
    <w:rsid w:val="004C76D1"/>
    <w:rsid w:val="005273AB"/>
    <w:rsid w:val="006F2A04"/>
    <w:rsid w:val="007D426F"/>
    <w:rsid w:val="008C0D0C"/>
    <w:rsid w:val="00BF6CC6"/>
    <w:rsid w:val="00C012CA"/>
    <w:rsid w:val="00C04AD9"/>
    <w:rsid w:val="00C14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2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D4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2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D4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rikdom</dc:creator>
  <cp:lastModifiedBy>Teacher</cp:lastModifiedBy>
  <cp:revision>10</cp:revision>
  <cp:lastPrinted>2016-04-05T07:02:00Z</cp:lastPrinted>
  <dcterms:created xsi:type="dcterms:W3CDTF">2013-10-23T17:45:00Z</dcterms:created>
  <dcterms:modified xsi:type="dcterms:W3CDTF">2024-11-28T06:15:00Z</dcterms:modified>
</cp:coreProperties>
</file>